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C5C" w:rsidRPr="00AE2EBC" w:rsidRDefault="00604C5C" w:rsidP="009948B9">
      <w:pPr>
        <w:jc w:val="both"/>
      </w:pPr>
      <w:r>
        <w:tab/>
      </w:r>
      <w:r>
        <w:tab/>
      </w:r>
      <w:r w:rsidRPr="00065AC3">
        <w:rPr>
          <w:b/>
        </w:rPr>
        <w:t xml:space="preserve">      </w:t>
      </w:r>
      <w:r>
        <w:rPr>
          <w:b/>
        </w:rPr>
        <w:t xml:space="preserve">                   </w:t>
      </w:r>
      <w:r w:rsidRPr="00AE2EBC">
        <w:t>PROJEKT UMOWY</w:t>
      </w:r>
      <w:r w:rsidRPr="00AE2EBC">
        <w:tab/>
      </w:r>
      <w:r w:rsidRPr="00AE2EBC">
        <w:tab/>
      </w:r>
      <w:r w:rsidRPr="00AE2EBC">
        <w:tab/>
      </w:r>
      <w:r w:rsidRPr="00AE2EBC">
        <w:tab/>
      </w:r>
      <w:r w:rsidRPr="00AE2EBC">
        <w:tab/>
      </w:r>
      <w:r w:rsidRPr="00AE2EBC">
        <w:tab/>
      </w:r>
    </w:p>
    <w:p w:rsidR="00604C5C" w:rsidRDefault="00604C5C" w:rsidP="009948B9">
      <w:pPr>
        <w:jc w:val="both"/>
        <w:rPr>
          <w:b/>
          <w:sz w:val="32"/>
          <w:szCs w:val="32"/>
        </w:rPr>
      </w:pPr>
      <w:r>
        <w:t xml:space="preserve">                         </w:t>
      </w:r>
    </w:p>
    <w:p w:rsidR="00604C5C" w:rsidRDefault="00604C5C" w:rsidP="009948B9">
      <w:pPr>
        <w:jc w:val="both"/>
        <w:rPr>
          <w:sz w:val="24"/>
          <w:szCs w:val="24"/>
        </w:rPr>
      </w:pPr>
      <w:r w:rsidRPr="003446DD">
        <w:rPr>
          <w:sz w:val="24"/>
          <w:szCs w:val="24"/>
        </w:rPr>
        <w:t>Zawarta</w:t>
      </w:r>
      <w:r>
        <w:rPr>
          <w:sz w:val="24"/>
          <w:szCs w:val="24"/>
        </w:rPr>
        <w:t xml:space="preserve"> w dniu ………………………………………………………………w Górze pomiędzy: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Gminą Góra reprezentowaną przez Przedszkole Publiczne Nr 3 im. Jasia i Małgosi w Górze.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Przedszkole reprezentuje Dyrektor </w:t>
      </w:r>
      <w:r w:rsidR="00E07C12">
        <w:rPr>
          <w:sz w:val="24"/>
          <w:szCs w:val="24"/>
        </w:rPr>
        <w:t>Pani Agata Downar</w:t>
      </w:r>
      <w:r>
        <w:rPr>
          <w:sz w:val="24"/>
          <w:szCs w:val="24"/>
        </w:rPr>
        <w:t xml:space="preserve"> zwana w dalszej części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zamawiającym, przy kontrasygnacie Elżbiety Kajzer – Główny Księgowy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a: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……………………………………………………………………………………………………………………………………..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604C5C" w:rsidRDefault="00604C5C" w:rsidP="009948B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……………………………………………………………………………..</w:t>
      </w:r>
    </w:p>
    <w:p w:rsidR="00604C5C" w:rsidRDefault="00604C5C" w:rsidP="009948B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……………………………………………………………………………..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Zwanym dalej Wykonawcą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§ 1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Zamawiający powierza a Wykonawca podejmuje się wykonania: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dostawy ……………………………………………………………………… do Zamawiającego, wg </w:t>
      </w:r>
      <w:r w:rsidR="001B2D99">
        <w:rPr>
          <w:sz w:val="24"/>
          <w:szCs w:val="24"/>
        </w:rPr>
        <w:t xml:space="preserve"> s</w:t>
      </w:r>
      <w:r>
        <w:rPr>
          <w:sz w:val="24"/>
          <w:szCs w:val="24"/>
        </w:rPr>
        <w:t>pecyfikacji asortymentowej.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§ 2</w:t>
      </w:r>
    </w:p>
    <w:p w:rsidR="00604C5C" w:rsidRDefault="001B2D99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Termin realizacji od  02.01.2026r. do 31.12.2026</w:t>
      </w:r>
      <w:r w:rsidR="00604C5C">
        <w:rPr>
          <w:sz w:val="24"/>
          <w:szCs w:val="24"/>
        </w:rPr>
        <w:t>r.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§ 3</w:t>
      </w:r>
    </w:p>
    <w:p w:rsidR="00E07C12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Dostawa w/w artykułów realizowana będzie w zależności od potrzeb Zamawiającego, </w:t>
      </w:r>
    </w:p>
    <w:p w:rsidR="00604C5C" w:rsidRDefault="00E07C12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="00604C5C">
        <w:rPr>
          <w:sz w:val="24"/>
          <w:szCs w:val="24"/>
        </w:rPr>
        <w:t>podstawie telefonicznego zamówienia z kilkudniowym wyprzedzeniem przez osoby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upoważnione dla danej placówki </w:t>
      </w:r>
      <w:proofErr w:type="spellStart"/>
      <w:r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>,:</w:t>
      </w:r>
    </w:p>
    <w:p w:rsidR="009948B9" w:rsidRDefault="00604C5C" w:rsidP="009948B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Dla Przedszkola Publicznego Nr 3 w Górze upoważniona jest Pani Izabela Kozłowska</w:t>
      </w:r>
    </w:p>
    <w:p w:rsidR="00604C5C" w:rsidRDefault="009948B9" w:rsidP="009948B9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intendent</w:t>
      </w:r>
    </w:p>
    <w:p w:rsidR="00BA2D0F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BA2D0F">
        <w:rPr>
          <w:sz w:val="24"/>
          <w:szCs w:val="24"/>
        </w:rPr>
        <w:t xml:space="preserve">                         </w:t>
      </w:r>
    </w:p>
    <w:p w:rsidR="00BA2D0F" w:rsidRDefault="00BA2D0F" w:rsidP="009948B9">
      <w:pPr>
        <w:jc w:val="both"/>
        <w:rPr>
          <w:sz w:val="24"/>
          <w:szCs w:val="24"/>
        </w:rPr>
      </w:pPr>
    </w:p>
    <w:p w:rsidR="00604C5C" w:rsidRDefault="00BA2D0F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§ 4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Wartość nominalna zobowiązania wynikającego z niniejszej umowy w górnej granicy stanowi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kwotę …………………....... zł brutto.</w:t>
      </w:r>
    </w:p>
    <w:p w:rsidR="00E07C12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Cena zawiera wszystkie koszty związane z realizacją przedmiotu zamówienia zgodnie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z wymaganiami Zamawiającego np. koszt dostawy do Zamawiającego.   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BA2D0F">
        <w:rPr>
          <w:sz w:val="24"/>
          <w:szCs w:val="24"/>
        </w:rPr>
        <w:t xml:space="preserve">                            § 5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Zapłata wynagrodzenia następuje przelewem za każdą dostawę w terminie 14 dni od daty wpływu faktury do siedziby zamawiającego.   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Ceny zadeklarowane przez Wykonawcę w ofercie są niezmienne w całym umownym</w:t>
      </w:r>
      <w:r w:rsidR="009948B9">
        <w:rPr>
          <w:sz w:val="24"/>
          <w:szCs w:val="24"/>
        </w:rPr>
        <w:t xml:space="preserve"> okresie realizacji zamówienia  z zastrzeżeniem ust. 2,3 i 4    § 11 niniejszej umowy.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 w:rsidR="00BA2D0F">
        <w:rPr>
          <w:sz w:val="24"/>
          <w:szCs w:val="24"/>
        </w:rPr>
        <w:t xml:space="preserve">          § 6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Faktury VAT należy wysyłać: </w:t>
      </w:r>
    </w:p>
    <w:p w:rsidR="00604C5C" w:rsidRDefault="00604C5C" w:rsidP="009948B9">
      <w:pPr>
        <w:jc w:val="both"/>
        <w:rPr>
          <w:sz w:val="24"/>
          <w:szCs w:val="24"/>
        </w:rPr>
      </w:pPr>
      <w:r w:rsidRPr="00065AC3">
        <w:rPr>
          <w:b/>
          <w:sz w:val="24"/>
          <w:szCs w:val="24"/>
        </w:rPr>
        <w:t>NABYWCA</w:t>
      </w:r>
      <w:r>
        <w:rPr>
          <w:sz w:val="24"/>
          <w:szCs w:val="24"/>
        </w:rPr>
        <w:t xml:space="preserve">: Gmina Góra                   </w:t>
      </w:r>
      <w:r w:rsidRPr="00065AC3">
        <w:rPr>
          <w:b/>
          <w:sz w:val="24"/>
          <w:szCs w:val="24"/>
        </w:rPr>
        <w:t>ODBIORCA</w:t>
      </w:r>
      <w:r>
        <w:rPr>
          <w:sz w:val="24"/>
          <w:szCs w:val="24"/>
        </w:rPr>
        <w:t>: Przedszkole Publiczne nr 3 im. Jasia i Małgosi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56 -  200 Góra, ul Mickiewicza 1                           56 – 200 Góra, ul. Piastów 7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NIP : 693-19-40-518                                                NIP: 699-11-66-577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§7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do nie wyczerpania całości dostawy w ilościach zastrzeżonych  w specyfikacji asortymentowej w zależności od potrzeb.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="00BA2D0F">
        <w:rPr>
          <w:sz w:val="24"/>
          <w:szCs w:val="24"/>
        </w:rPr>
        <w:t xml:space="preserve">                            § 8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wątpliwości, co do jakości przedmiotu zamówienia Zamawiający zleci odebranie dostarczonej partii zamówienia na koszt Wykonawcy. W przypadku nagminnie powtarzających się reklamacji Zamawiający ma prawo odstąpić od umowy bez odpowiedzialności odszkodowawczej z tytułu odstąpienia od umowy.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BA2D0F">
        <w:rPr>
          <w:sz w:val="24"/>
          <w:szCs w:val="24"/>
        </w:rPr>
        <w:t xml:space="preserve">                            § 9</w:t>
      </w:r>
    </w:p>
    <w:p w:rsidR="00E07C12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zapłaci Zamawiającemu karę umowną w wysokości 30% wartości zamówienia 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w przypadku zerwania przez niego umowy w trakcie jej realizacji z winy Wykonawcy.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Zamawiający zobowiązuj</w:t>
      </w:r>
      <w:r w:rsidR="008725A4">
        <w:rPr>
          <w:sz w:val="24"/>
          <w:szCs w:val="24"/>
        </w:rPr>
        <w:t>e się zapłacić Wykonawcy za nie</w:t>
      </w:r>
      <w:r>
        <w:rPr>
          <w:sz w:val="24"/>
          <w:szCs w:val="24"/>
        </w:rPr>
        <w:t>dotrzymanie terminu zapłaty ustawowe odsetki za każdy dzień zwłoki.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§ 10.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Ewentualne zmiany niniejszej umowy wymagają formy pisemnej.</w:t>
      </w:r>
    </w:p>
    <w:p w:rsidR="00BA2D0F" w:rsidRDefault="0064432F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</w:p>
    <w:p w:rsidR="00BA2D0F" w:rsidRDefault="00BA2D0F" w:rsidP="009948B9">
      <w:pPr>
        <w:jc w:val="both"/>
        <w:rPr>
          <w:sz w:val="24"/>
          <w:szCs w:val="24"/>
        </w:rPr>
      </w:pPr>
    </w:p>
    <w:p w:rsidR="0064432F" w:rsidRDefault="00BA2D0F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1B2D99">
        <w:rPr>
          <w:sz w:val="24"/>
          <w:szCs w:val="24"/>
        </w:rPr>
        <w:tab/>
      </w:r>
      <w:r w:rsidR="001B2D99">
        <w:rPr>
          <w:sz w:val="24"/>
          <w:szCs w:val="24"/>
        </w:rPr>
        <w:tab/>
      </w:r>
      <w:r w:rsidR="001B2D99">
        <w:rPr>
          <w:sz w:val="24"/>
          <w:szCs w:val="24"/>
        </w:rPr>
        <w:tab/>
      </w:r>
      <w:r w:rsidR="001B2D99">
        <w:rPr>
          <w:sz w:val="24"/>
          <w:szCs w:val="24"/>
        </w:rPr>
        <w:tab/>
      </w:r>
      <w:r w:rsidR="001B2D99">
        <w:rPr>
          <w:sz w:val="24"/>
          <w:szCs w:val="24"/>
        </w:rPr>
        <w:tab/>
      </w:r>
      <w:r w:rsidR="0064432F">
        <w:rPr>
          <w:sz w:val="24"/>
          <w:szCs w:val="24"/>
        </w:rPr>
        <w:t>§ 11. Klauzula waloryzacyjna</w:t>
      </w:r>
    </w:p>
    <w:p w:rsidR="0064432F" w:rsidRDefault="0064432F" w:rsidP="009948B9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Pojedyncze zamówienia dokonywane będą w cenach określonych w załączniku nr 3 do umowy. Ceny określone w załączniku nr 3  do umowy obowiązywać będą przez cały okres trwania umowy i nie mogą ulegać zmianie , z zastrzeżeniem ust. 2,3 i 4</w:t>
      </w:r>
      <w:r w:rsidR="00BA2D0F">
        <w:rPr>
          <w:sz w:val="24"/>
          <w:szCs w:val="24"/>
        </w:rPr>
        <w:t>.</w:t>
      </w:r>
    </w:p>
    <w:p w:rsidR="00BA2D0F" w:rsidRDefault="00BA2D0F" w:rsidP="009948B9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Kupujący dopuszcza możliwość zmiany ceny w przypadku zmiany ustawowej stawki podatku VAT w trakcie realizacji umowy – w zakresie dotyczącym niezrealizowanej części przedmiotu umowy cena zostanie zmodyfikowana  proporcjonalnie do zmiany stawki podatku VAT.</w:t>
      </w:r>
    </w:p>
    <w:p w:rsidR="00BA2D0F" w:rsidRDefault="00BA2D0F" w:rsidP="009948B9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Kupujący dopuszcza waloryzację ceny jednostkowej netto według wskaźnika cen towarów i usług konsumpcyjnych dla żywności nie częściej niż 3 razy w okresie obowiązywania umowy .</w:t>
      </w:r>
    </w:p>
    <w:p w:rsidR="00BA2D0F" w:rsidRDefault="00BA2D0F" w:rsidP="009948B9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Waloryzacja o której mowa w ust. 3 jest dopuszczalna w razie łącznego spełnienia następujących warunków:</w:t>
      </w:r>
    </w:p>
    <w:p w:rsidR="00BA2D0F" w:rsidRDefault="00BA2D0F" w:rsidP="009948B9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- złożenia pisemnego wniosku przez Wykonawcę określającego przesłanki zmiany cen w zawartej umowie</w:t>
      </w:r>
    </w:p>
    <w:p w:rsidR="00BA2D0F" w:rsidRPr="0064432F" w:rsidRDefault="00BA2D0F" w:rsidP="009948B9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- upływy co najmniej 3 miesięcy od dnia rozpoczęcia obowiązywania umowy.</w:t>
      </w:r>
    </w:p>
    <w:p w:rsidR="0064432F" w:rsidRDefault="0064432F" w:rsidP="009948B9">
      <w:pPr>
        <w:jc w:val="both"/>
        <w:rPr>
          <w:sz w:val="24"/>
          <w:szCs w:val="24"/>
        </w:rPr>
      </w:pPr>
    </w:p>
    <w:p w:rsidR="0064432F" w:rsidRDefault="0064432F" w:rsidP="009948B9">
      <w:pPr>
        <w:jc w:val="both"/>
        <w:rPr>
          <w:sz w:val="24"/>
          <w:szCs w:val="24"/>
        </w:rPr>
      </w:pP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BA2D0F">
        <w:rPr>
          <w:sz w:val="24"/>
          <w:szCs w:val="24"/>
        </w:rPr>
        <w:t>§ 12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W sprawach nie normowanych niniejszą umową zastosowanie mają powszechnie</w:t>
      </w:r>
    </w:p>
    <w:p w:rsidR="00604C5C" w:rsidRDefault="009B5D5B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604C5C">
        <w:rPr>
          <w:sz w:val="24"/>
          <w:szCs w:val="24"/>
        </w:rPr>
        <w:t>bowiązujące przepisy Kodeksu Cywilnego.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BA2D0F">
        <w:rPr>
          <w:sz w:val="24"/>
          <w:szCs w:val="24"/>
        </w:rPr>
        <w:t xml:space="preserve">                           § 13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ze stosowania niniejszej umowy, strony rozstrzygać będą w pierwszej kolejności polubownie, a w </w:t>
      </w:r>
      <w:r w:rsidR="00D26768">
        <w:rPr>
          <w:sz w:val="24"/>
          <w:szCs w:val="24"/>
        </w:rPr>
        <w:t xml:space="preserve">przypadku </w:t>
      </w:r>
      <w:r>
        <w:rPr>
          <w:sz w:val="24"/>
          <w:szCs w:val="24"/>
        </w:rPr>
        <w:t>braku porozumienia oddadzą rozstrzygnięciu Sądowi Powszechnemu  właściwemu dla siedziby Zamawiającego.</w:t>
      </w:r>
    </w:p>
    <w:p w:rsidR="00BA2D0F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BA2D0F">
        <w:rPr>
          <w:sz w:val="24"/>
          <w:szCs w:val="24"/>
        </w:rPr>
        <w:t xml:space="preserve">                         </w:t>
      </w:r>
    </w:p>
    <w:p w:rsidR="00BA2D0F" w:rsidRDefault="00BA2D0F" w:rsidP="009948B9">
      <w:pPr>
        <w:jc w:val="both"/>
        <w:rPr>
          <w:sz w:val="24"/>
          <w:szCs w:val="24"/>
        </w:rPr>
      </w:pPr>
    </w:p>
    <w:p w:rsidR="00BA2D0F" w:rsidRDefault="00BA2D0F" w:rsidP="009948B9">
      <w:pPr>
        <w:jc w:val="both"/>
        <w:rPr>
          <w:sz w:val="24"/>
          <w:szCs w:val="24"/>
        </w:rPr>
      </w:pPr>
    </w:p>
    <w:p w:rsidR="00604C5C" w:rsidRDefault="00BA2D0F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§ 14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Umowę sporządzono w dwóch jednobrzmiących egzemplarzach: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- dla Wykonawcy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- dla Zamawiającego</w:t>
      </w:r>
    </w:p>
    <w:p w:rsidR="00604C5C" w:rsidRDefault="00604C5C" w:rsidP="009948B9">
      <w:pPr>
        <w:jc w:val="both"/>
        <w:rPr>
          <w:sz w:val="24"/>
          <w:szCs w:val="24"/>
        </w:rPr>
      </w:pPr>
    </w:p>
    <w:p w:rsidR="00604C5C" w:rsidRDefault="00604C5C" w:rsidP="009948B9">
      <w:pPr>
        <w:jc w:val="both"/>
        <w:rPr>
          <w:sz w:val="24"/>
          <w:szCs w:val="24"/>
        </w:rPr>
      </w:pP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AKCEPTUJĘ PROJEKT UMOWY</w:t>
      </w:r>
    </w:p>
    <w:p w:rsidR="00604C5C" w:rsidRDefault="00604C5C" w:rsidP="009948B9">
      <w:pPr>
        <w:jc w:val="both"/>
        <w:rPr>
          <w:sz w:val="24"/>
          <w:szCs w:val="24"/>
        </w:rPr>
      </w:pPr>
    </w:p>
    <w:p w:rsidR="00604C5C" w:rsidRPr="00AE2EBC" w:rsidRDefault="00095478" w:rsidP="009948B9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15pt;margin-top:23pt;width:444.75pt;height:.75pt;flip:y;z-index:251660288" o:connectortype="straight"/>
        </w:pic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Nazwa, podpis Wykonawcy, data</w:t>
      </w:r>
    </w:p>
    <w:p w:rsidR="00604C5C" w:rsidRDefault="00604C5C" w:rsidP="009948B9">
      <w:pPr>
        <w:jc w:val="both"/>
        <w:rPr>
          <w:sz w:val="24"/>
          <w:szCs w:val="24"/>
        </w:rPr>
      </w:pP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Integralną część umowy stanowią: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- zapytanie ofertowe wraz z załącznikami</w:t>
      </w:r>
    </w:p>
    <w:p w:rsidR="00604C5C" w:rsidRDefault="00604C5C" w:rsidP="009948B9">
      <w:pPr>
        <w:jc w:val="both"/>
        <w:rPr>
          <w:sz w:val="24"/>
          <w:szCs w:val="24"/>
        </w:rPr>
      </w:pPr>
      <w:r>
        <w:rPr>
          <w:sz w:val="24"/>
          <w:szCs w:val="24"/>
        </w:rPr>
        <w:t>- oferta wykonawcy</w:t>
      </w:r>
    </w:p>
    <w:p w:rsidR="00604C5C" w:rsidRDefault="00604C5C" w:rsidP="009948B9">
      <w:pPr>
        <w:jc w:val="both"/>
        <w:rPr>
          <w:sz w:val="24"/>
          <w:szCs w:val="24"/>
        </w:rPr>
      </w:pPr>
    </w:p>
    <w:p w:rsidR="00604C5C" w:rsidRDefault="00604C5C" w:rsidP="009948B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ZAMAWIAJĄCY</w:t>
      </w:r>
    </w:p>
    <w:p w:rsidR="00AC449E" w:rsidRDefault="00AC449E"/>
    <w:sectPr w:rsidR="00AC449E" w:rsidSect="00BA2D0F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EEF"/>
    <w:multiLevelType w:val="hybridMultilevel"/>
    <w:tmpl w:val="81EA73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C118F"/>
    <w:multiLevelType w:val="hybridMultilevel"/>
    <w:tmpl w:val="3B6AE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54775D"/>
    <w:multiLevelType w:val="hybridMultilevel"/>
    <w:tmpl w:val="647C4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4C5C"/>
    <w:rsid w:val="00095478"/>
    <w:rsid w:val="000A1FF5"/>
    <w:rsid w:val="001B2D99"/>
    <w:rsid w:val="002C6545"/>
    <w:rsid w:val="002F56B5"/>
    <w:rsid w:val="004446DF"/>
    <w:rsid w:val="0045608E"/>
    <w:rsid w:val="004F0273"/>
    <w:rsid w:val="00604C5C"/>
    <w:rsid w:val="0064432F"/>
    <w:rsid w:val="008628A7"/>
    <w:rsid w:val="008725A4"/>
    <w:rsid w:val="009948B9"/>
    <w:rsid w:val="009B5D5B"/>
    <w:rsid w:val="00AC449E"/>
    <w:rsid w:val="00B458F2"/>
    <w:rsid w:val="00BA2D0F"/>
    <w:rsid w:val="00BD1F1C"/>
    <w:rsid w:val="00C6794D"/>
    <w:rsid w:val="00D26768"/>
    <w:rsid w:val="00E07C12"/>
    <w:rsid w:val="00EC6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C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4C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obiady</dc:creator>
  <cp:lastModifiedBy>obiady</cp:lastModifiedBy>
  <cp:revision>13</cp:revision>
  <cp:lastPrinted>2025-11-13T11:55:00Z</cp:lastPrinted>
  <dcterms:created xsi:type="dcterms:W3CDTF">2020-11-17T10:34:00Z</dcterms:created>
  <dcterms:modified xsi:type="dcterms:W3CDTF">2025-11-13T11:55:00Z</dcterms:modified>
</cp:coreProperties>
</file>